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954D" w14:textId="122D727C" w:rsidR="00916ECB" w:rsidRPr="00A37A7B" w:rsidRDefault="008D6F43" w:rsidP="008D6F4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</w:pPr>
      <w:r w:rsidRPr="00A37A7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  <w:t xml:space="preserve">Template for Original Article / Review article / Interim </w:t>
      </w:r>
      <w:proofErr w:type="gramStart"/>
      <w:r w:rsidR="00C6491A" w:rsidRPr="00A37A7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IN"/>
        </w:rPr>
        <w:t>analysis</w:t>
      </w:r>
      <w:proofErr w:type="gramEnd"/>
    </w:p>
    <w:p w14:paraId="3653E4B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3B77433" w14:textId="77777777" w:rsidR="008D6F43" w:rsidRPr="00B279C8" w:rsidRDefault="008D6F43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>TITLE OF PAPER</w:t>
      </w:r>
    </w:p>
    <w:p w14:paraId="6473F447" w14:textId="0B538AC4" w:rsidR="00B279C8" w:rsidRDefault="00B279C8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  <w:r w:rsidRPr="00B279C8">
        <w:rPr>
          <w:b/>
          <w:bCs/>
          <w:szCs w:val="24"/>
          <w:u w:val="single"/>
        </w:rPr>
        <w:t xml:space="preserve">Name, Department, Institute of all </w:t>
      </w:r>
      <w:proofErr w:type="gramStart"/>
      <w:r w:rsidRPr="00B279C8">
        <w:rPr>
          <w:b/>
          <w:bCs/>
          <w:szCs w:val="24"/>
          <w:u w:val="single"/>
        </w:rPr>
        <w:t>faculty</w:t>
      </w:r>
      <w:proofErr w:type="gramEnd"/>
    </w:p>
    <w:p w14:paraId="3EB772D7" w14:textId="77777777" w:rsidR="00B279C8" w:rsidRPr="00B279C8" w:rsidRDefault="00B279C8" w:rsidP="008D6F43">
      <w:pPr>
        <w:pStyle w:val="TitleOfPaperCover"/>
        <w:tabs>
          <w:tab w:val="clear" w:pos="8640"/>
        </w:tabs>
        <w:rPr>
          <w:b/>
          <w:bCs/>
          <w:szCs w:val="24"/>
          <w:u w:val="single"/>
        </w:rPr>
      </w:pPr>
    </w:p>
    <w:p w14:paraId="4AA7DF8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9B99F3B" w14:textId="21A4FD56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Background</w:t>
      </w:r>
    </w:p>
    <w:p w14:paraId="406F74F3" w14:textId="4DAA53DC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Aims and Objectives</w:t>
      </w:r>
    </w:p>
    <w:p w14:paraId="6F1C1F68" w14:textId="65FAE7CE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Methodology</w:t>
      </w:r>
    </w:p>
    <w:p w14:paraId="206FAF24" w14:textId="77981831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Results/Interim analysis </w:t>
      </w:r>
    </w:p>
    <w:p w14:paraId="2AAE9389" w14:textId="62B7B8DF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Discussion </w:t>
      </w:r>
    </w:p>
    <w:p w14:paraId="49F73D28" w14:textId="544B40EB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Conclusion</w:t>
      </w:r>
    </w:p>
    <w:p w14:paraId="1C80099E" w14:textId="6E363D86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References</w:t>
      </w:r>
    </w:p>
    <w:p w14:paraId="0BF3A90B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E2A0A6A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7FA10FE" w14:textId="77777777" w:rsidR="000868DC" w:rsidRPr="00A37A7B" w:rsidRDefault="000868DC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F2BC24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6608955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E9708C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2C1C70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CB0AF9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9F26C11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7B6313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70D748E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955B28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EF02591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B1038E9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F7562F6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265CE6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23DE7B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B19D343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AFFCFC4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CF7FA22" w14:textId="3DE68D21" w:rsidR="008D6F43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A37A7B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BONAFIDE CERTIFICATE</w:t>
      </w:r>
    </w:p>
    <w:p w14:paraId="621DC988" w14:textId="77777777" w:rsidR="00C10AD9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66E2B251" w14:textId="77777777" w:rsidR="00C10AD9" w:rsidRPr="00A37A7B" w:rsidRDefault="00C10AD9" w:rsidP="00C10A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14:paraId="4236EFAA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5BC244" w14:textId="27FB16EE" w:rsidR="008D6F43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This is to certify that Dr………………………….</w:t>
      </w:r>
      <w:r w:rsidR="00C10AD9"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 from the Department of……………………….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>is submitting the abstract titled……………</w:t>
      </w:r>
      <w:r w:rsidR="00C10AD9" w:rsidRPr="00A37A7B">
        <w:rPr>
          <w:rFonts w:ascii="Times New Roman" w:hAnsi="Times New Roman" w:cs="Times New Roman"/>
          <w:sz w:val="24"/>
          <w:szCs w:val="24"/>
          <w:lang w:val="en-IN"/>
        </w:rPr>
        <w:t>…………</w:t>
      </w:r>
      <w:proofErr w:type="gramStart"/>
      <w:r w:rsidR="00C10AD9" w:rsidRPr="00A37A7B">
        <w:rPr>
          <w:rFonts w:ascii="Times New Roman" w:hAnsi="Times New Roman" w:cs="Times New Roman"/>
          <w:sz w:val="24"/>
          <w:szCs w:val="24"/>
          <w:lang w:val="en-IN"/>
        </w:rPr>
        <w:t>…..</w:t>
      </w:r>
      <w:proofErr w:type="gramEnd"/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for Manipal Quest 1.0 Research conference. </w:t>
      </w:r>
    </w:p>
    <w:p w14:paraId="4039C771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16A9077" w14:textId="77777777" w:rsidR="00C10AD9" w:rsidRPr="00A37A7B" w:rsidRDefault="00C10AD9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828FFDC" w14:textId="77777777" w:rsidR="00385CC8" w:rsidRPr="00A37A7B" w:rsidRDefault="00385CC8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296A4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7FDD697" w14:textId="5CB905B8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HOD Seal and Signature</w:t>
      </w:r>
    </w:p>
    <w:p w14:paraId="7EE363DC" w14:textId="16CB9A73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Date :</w:t>
      </w:r>
    </w:p>
    <w:p w14:paraId="34DB5CAE" w14:textId="77777777" w:rsidR="008D6F43" w:rsidRPr="00A37A7B" w:rsidRDefault="008D6F43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DA5884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087ACF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27D703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6B0E79E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6B5ECC3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460CA84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7F860D6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234E177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AD5FD6D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15488E5F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B4BD7B5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2BF824B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07A6030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AEB6C12" w14:textId="56205318" w:rsid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B95CA46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F9BA403" w14:textId="67FA2FD4" w:rsidR="00A37A7B" w:rsidRPr="00A37A7B" w:rsidRDefault="00A37A7B" w:rsidP="00A37A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A37A7B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lastRenderedPageBreak/>
        <w:t>DECLARATION FORM FOR PUBLICATION</w:t>
      </w:r>
    </w:p>
    <w:p w14:paraId="0770FCC3" w14:textId="77777777" w:rsidR="00A37A7B" w:rsidRPr="00A37A7B" w:rsidRDefault="00A37A7B" w:rsidP="00A37A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</w:p>
    <w:p w14:paraId="5D23E619" w14:textId="149D814F" w:rsidR="00C6491A" w:rsidRPr="00A37A7B" w:rsidRDefault="00A37A7B" w:rsidP="00A37A7B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 xml:space="preserve">(KINDLY FILL AND ATTACH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ONLY 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>IF INTERESTED IN PUBLICATION IN A BOOK)</w:t>
      </w:r>
    </w:p>
    <w:p w14:paraId="78127C72" w14:textId="77777777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1312E13" w14:textId="36C189EF" w:rsidR="00B279C8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  <w:r w:rsidRPr="00A37A7B">
        <w:rPr>
          <w:rFonts w:ascii="Times New Roman" w:hAnsi="Times New Roman" w:cs="Times New Roman"/>
          <w:sz w:val="24"/>
          <w:szCs w:val="24"/>
        </w:rPr>
        <w:t>Participants interested in publication must submit:</w:t>
      </w:r>
    </w:p>
    <w:p w14:paraId="599E55D3" w14:textId="77777777" w:rsidR="00A37A7B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  <w:r w:rsidRPr="00A37A7B">
        <w:rPr>
          <w:rFonts w:ascii="Times New Roman" w:hAnsi="Times New Roman" w:cs="Times New Roman"/>
          <w:sz w:val="24"/>
          <w:szCs w:val="24"/>
        </w:rPr>
        <w:t xml:space="preserve">1. Full-length written article of 3000 words including tables/figures by </w:t>
      </w:r>
      <w:r w:rsidRPr="00A37A7B">
        <w:rPr>
          <w:rFonts w:ascii="Times New Roman" w:hAnsi="Times New Roman" w:cs="Times New Roman"/>
          <w:b/>
          <w:bCs/>
          <w:sz w:val="24"/>
          <w:szCs w:val="24"/>
          <w:u w:val="single"/>
        </w:rPr>
        <w:t>June 15, 2024.</w:t>
      </w:r>
    </w:p>
    <w:p w14:paraId="2A4F701F" w14:textId="77777777" w:rsidR="00A37A7B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  <w:r w:rsidRPr="00A37A7B">
        <w:rPr>
          <w:rFonts w:ascii="Times New Roman" w:hAnsi="Times New Roman" w:cs="Times New Roman"/>
          <w:sz w:val="24"/>
          <w:szCs w:val="24"/>
        </w:rPr>
        <w:t xml:space="preserve">2. Ethics certificate </w:t>
      </w:r>
    </w:p>
    <w:p w14:paraId="448D2164" w14:textId="3A037BE3" w:rsidR="00A37A7B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  <w:r w:rsidRPr="00A37A7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Certificate stating Plagiarism</w:t>
      </w:r>
      <w:r w:rsidRPr="00A37A7B">
        <w:rPr>
          <w:rFonts w:ascii="Times New Roman" w:hAnsi="Times New Roman" w:cs="Times New Roman"/>
          <w:sz w:val="24"/>
          <w:szCs w:val="24"/>
        </w:rPr>
        <w:t xml:space="preserve"> &lt;10 %</w:t>
      </w:r>
    </w:p>
    <w:p w14:paraId="7546C1C8" w14:textId="0CEFA0FF" w:rsidR="00A37A7B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  <w:r w:rsidRPr="00A37A7B">
        <w:rPr>
          <w:rFonts w:ascii="Times New Roman" w:hAnsi="Times New Roman" w:cs="Times New Roman"/>
          <w:sz w:val="24"/>
          <w:szCs w:val="24"/>
        </w:rPr>
        <w:t>4. Consent of Guide</w:t>
      </w:r>
      <w:r w:rsidRPr="00A37A7B">
        <w:rPr>
          <w:rFonts w:ascii="Times New Roman" w:hAnsi="Times New Roman" w:cs="Times New Roman"/>
          <w:sz w:val="24"/>
          <w:szCs w:val="24"/>
        </w:rPr>
        <w:t>/Faculty</w:t>
      </w:r>
    </w:p>
    <w:p w14:paraId="3685084C" w14:textId="77777777" w:rsidR="00A37A7B" w:rsidRPr="00A37A7B" w:rsidRDefault="00A37A7B" w:rsidP="00A37A7B">
      <w:pPr>
        <w:rPr>
          <w:rFonts w:ascii="Times New Roman" w:hAnsi="Times New Roman" w:cs="Times New Roman"/>
          <w:sz w:val="24"/>
          <w:szCs w:val="24"/>
        </w:rPr>
      </w:pPr>
    </w:p>
    <w:p w14:paraId="289C2227" w14:textId="4D9F4D9E" w:rsidR="00A37A7B" w:rsidRPr="00A37A7B" w:rsidRDefault="00A37A7B" w:rsidP="00A37A7B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sz w:val="24"/>
          <w:szCs w:val="24"/>
        </w:rPr>
        <w:t xml:space="preserve">The full-length article will be screened and reviewed by the Scientific committee members and </w:t>
      </w: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will be assessed based </w:t>
      </w:r>
      <w:r w:rsidR="00B279C8"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on:</w:t>
      </w:r>
    </w:p>
    <w:p w14:paraId="08D70425" w14:textId="77777777" w:rsidR="00A37A7B" w:rsidRPr="00A37A7B" w:rsidRDefault="00A37A7B" w:rsidP="00A37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Technical, scientific, and written quality of the article </w:t>
      </w:r>
    </w:p>
    <w:p w14:paraId="3BC6A7FA" w14:textId="77777777" w:rsidR="00A37A7B" w:rsidRPr="00A37A7B" w:rsidRDefault="00A37A7B" w:rsidP="00A37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Academic contribution to the field</w:t>
      </w:r>
    </w:p>
    <w:p w14:paraId="4F2705ED" w14:textId="77777777" w:rsidR="00A37A7B" w:rsidRPr="00A37A7B" w:rsidRDefault="00A37A7B" w:rsidP="00A37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Readability of article</w:t>
      </w:r>
    </w:p>
    <w:p w14:paraId="271B225A" w14:textId="77777777" w:rsidR="00A37A7B" w:rsidRPr="00A37A7B" w:rsidRDefault="00A37A7B" w:rsidP="00A37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Quality and conformity with stated aims and scope</w:t>
      </w:r>
    </w:p>
    <w:p w14:paraId="57019496" w14:textId="77777777" w:rsidR="00A37A7B" w:rsidRPr="00A37A7B" w:rsidRDefault="00A37A7B" w:rsidP="00A37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A37A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Originality/ authenticity of article</w:t>
      </w:r>
    </w:p>
    <w:p w14:paraId="6A6EE4D2" w14:textId="77777777" w:rsidR="00A37A7B" w:rsidRPr="00A37A7B" w:rsidRDefault="00A37A7B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5B8FB65" w14:textId="12A547EE" w:rsidR="00C6491A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I give permission for the final, revised version of the article to be published in the conference proceedings as part of a book or collection, should it be accepted.</w:t>
      </w:r>
    </w:p>
    <w:p w14:paraId="0EBBC38A" w14:textId="77777777" w:rsidR="00C6491A" w:rsidRPr="00A37A7B" w:rsidRDefault="00C6491A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FB0565C" w14:textId="097E6F18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Name</w:t>
      </w:r>
      <w:r w:rsidR="00A37A7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A37A7B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6FF64C15" w14:textId="1FB1F7DC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Affiliation</w:t>
      </w:r>
      <w:r w:rsidR="00A37A7B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</w:p>
    <w:p w14:paraId="160078E5" w14:textId="124FEFDF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37A7B">
        <w:rPr>
          <w:rFonts w:ascii="Times New Roman" w:hAnsi="Times New Roman" w:cs="Times New Roman"/>
          <w:sz w:val="24"/>
          <w:szCs w:val="24"/>
          <w:lang w:val="en-IN"/>
        </w:rPr>
        <w:t>Signature</w:t>
      </w:r>
      <w:r w:rsidR="00A37A7B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</w:p>
    <w:p w14:paraId="5AFB7AD3" w14:textId="77777777" w:rsidR="004D1DAF" w:rsidRPr="00A37A7B" w:rsidRDefault="004D1DAF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4D1DAF" w:rsidRPr="00A37A7B" w:rsidSect="00694F89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4690E"/>
    <w:multiLevelType w:val="hybridMultilevel"/>
    <w:tmpl w:val="209AF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3"/>
    <w:rsid w:val="000868DC"/>
    <w:rsid w:val="00385CC8"/>
    <w:rsid w:val="004414DD"/>
    <w:rsid w:val="004D1DAF"/>
    <w:rsid w:val="00694F89"/>
    <w:rsid w:val="006C3BD8"/>
    <w:rsid w:val="008B2379"/>
    <w:rsid w:val="008D6F43"/>
    <w:rsid w:val="00916ECB"/>
    <w:rsid w:val="00A37A7B"/>
    <w:rsid w:val="00A873EF"/>
    <w:rsid w:val="00B279C8"/>
    <w:rsid w:val="00C10AD9"/>
    <w:rsid w:val="00C6491A"/>
    <w:rsid w:val="00C8455E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6C82A"/>
  <w15:chartTrackingRefBased/>
  <w15:docId w15:val="{393D6127-94BD-4438-B73A-786FEB5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4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F4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F4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F4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F4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F4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F4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F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F4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D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F4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D6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F4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D6F43"/>
    <w:rPr>
      <w:b/>
      <w:bCs/>
      <w:smallCaps/>
      <w:color w:val="0F4761" w:themeColor="accent1" w:themeShade="BF"/>
      <w:spacing w:val="5"/>
    </w:rPr>
  </w:style>
  <w:style w:type="paragraph" w:customStyle="1" w:styleId="TitleOfPaperCover">
    <w:name w:val="TitleOfPaper_Cover"/>
    <w:basedOn w:val="Normal"/>
    <w:rsid w:val="008D6F43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186</Words>
  <Characters>1108</Characters>
  <Application>Microsoft Office Word</Application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naseer</dc:creator>
  <cp:keywords/>
  <dc:description/>
  <cp:lastModifiedBy>khalid naseer</cp:lastModifiedBy>
  <cp:revision>5</cp:revision>
  <dcterms:created xsi:type="dcterms:W3CDTF">2024-04-29T10:53:00Z</dcterms:created>
  <dcterms:modified xsi:type="dcterms:W3CDTF">2024-04-30T14:19:00Z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a37a21e4-b3cd-4628-9f05-23c258c5bff1</vt:lpwstr>
  </property>
</Properties>
</file>